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A0289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A0289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KẾ HOẠCH TÀI CHÍNH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574E51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574E5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HỒNG MỘNG TUYẾT DUNG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74E5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Phòng Kế hoạch – Tài chính 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74E5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89773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kinh tế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897734" w:rsidRPr="0089773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89773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Kế toán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594"/>
        <w:gridCol w:w="2693"/>
        <w:gridCol w:w="1843"/>
        <w:gridCol w:w="1747"/>
      </w:tblGrid>
      <w:tr w:rsidR="00A81EE3" w:rsidRPr="00267363" w:rsidTr="00EA0591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A0591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D170D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 </w:t>
            </w:r>
            <w:r w:rsidR="007D170D" w:rsidRPr="007D170D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A05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A059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A0591" w:rsidRPr="00EA059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03B1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03B1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A0591" w:rsidRDefault="00EA05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 kinh tế - trường Đại học kinh tế tp.HCM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03B1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03B1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05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Xác nhận trình độ sơ cấp chính trị - Trung tâm Bồi dưỡng chính trị Quận Tân Bình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581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7581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D75811" w:rsidRPr="00D7581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A070C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28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A05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D7581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ngoại ngữ trình độ A -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581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Đại học kinh tế tp.HCM</w:t>
            </w:r>
            <w:r w:rsidR="00D75811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070C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5811" w:rsidP="00D7581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tin học ứng dụng trình độ A -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tâm tin học –Đại học sư phạm Tp.HCM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A81EE3" w:rsidP="0069240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D170D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 </w:t>
            </w:r>
            <w:r w:rsidR="00692404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170D" w:rsidRPr="007D170D" w:rsidRDefault="00A81EE3" w:rsidP="007D170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170D" w:rsidRPr="007D170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581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 hoàn thành chương trình bồi dưỡng nghiệp vụ Quản lý Nhà nước ngạch chuyên viên – Trường Đại học Bộ Nội vụ Hà Nội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8977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D170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D170D" w:rsidRPr="007D170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170D" w:rsidRPr="007D170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5629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buổi </w:t>
            </w:r>
            <w:r w:rsidR="008977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nghe thời sự và học chính trị d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o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425B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8977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7D170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D170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8977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25B" w:rsidRPr="0001425B" w:rsidRDefault="00A81EE3" w:rsidP="000142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42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7D170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các hoạt động</w:t>
            </w:r>
            <w:r w:rsidR="008977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đoàn thể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9773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977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69240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69240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90543">
        <w:trPr>
          <w:trHeight w:val="166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5D61" w:rsidRDefault="00235D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tham gia lớp tập huấn hướng dẫn thực hiện chế độ Kế toán HCSN 2018 -TT Bồi dưỡng nghiệp vụ Kiểm toán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97734" w:rsidRDefault="00A81EE3" w:rsidP="0069240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9240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170D" w:rsidRDefault="008977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7D170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90543">
        <w:trPr>
          <w:trHeight w:val="86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97734" w:rsidRDefault="0069240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42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5D61" w:rsidP="00235D6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sáng kiến NH 2017-2018 _ Trường Cao đẳng Lý Tự Trọng TpHCM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2404" w:rsidRDefault="00A81EE3" w:rsidP="008977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92404" w:rsidRPr="00692404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90543" w:rsidRDefault="00F9054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EA059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F9054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BC435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20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F9054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9948F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F9054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="00F9054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</w:t>
      </w:r>
      <w:r w:rsidR="00BC435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……</w:t>
      </w:r>
      <w:r w:rsidR="00F9054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BC435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……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0C6" w:rsidRDefault="00A070C6" w:rsidP="00EC6E30">
      <w:pPr>
        <w:spacing w:after="0" w:line="240" w:lineRule="auto"/>
      </w:pPr>
      <w:r>
        <w:separator/>
      </w:r>
    </w:p>
  </w:endnote>
  <w:endnote w:type="continuationSeparator" w:id="0">
    <w:p w:rsidR="00A070C6" w:rsidRDefault="00A070C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48F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0C6" w:rsidRDefault="00A070C6" w:rsidP="00EC6E30">
      <w:pPr>
        <w:spacing w:after="0" w:line="240" w:lineRule="auto"/>
      </w:pPr>
      <w:r>
        <w:separator/>
      </w:r>
    </w:p>
  </w:footnote>
  <w:footnote w:type="continuationSeparator" w:id="0">
    <w:p w:rsidR="00A070C6" w:rsidRDefault="00A070C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1425B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1D94"/>
    <w:rsid w:val="000E3674"/>
    <w:rsid w:val="000F4396"/>
    <w:rsid w:val="00104EB2"/>
    <w:rsid w:val="001071DD"/>
    <w:rsid w:val="00122FE2"/>
    <w:rsid w:val="00154BA3"/>
    <w:rsid w:val="00156299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3B13"/>
    <w:rsid w:val="00204C0A"/>
    <w:rsid w:val="002052D6"/>
    <w:rsid w:val="00213713"/>
    <w:rsid w:val="00222BA0"/>
    <w:rsid w:val="00231941"/>
    <w:rsid w:val="00235D6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5127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B1741"/>
    <w:rsid w:val="003C6635"/>
    <w:rsid w:val="00406BE0"/>
    <w:rsid w:val="00422FF4"/>
    <w:rsid w:val="00425CED"/>
    <w:rsid w:val="004400F8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4E51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92404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B701B"/>
    <w:rsid w:val="007C3AD5"/>
    <w:rsid w:val="007D170D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7734"/>
    <w:rsid w:val="008B6FBB"/>
    <w:rsid w:val="00902B4C"/>
    <w:rsid w:val="00956080"/>
    <w:rsid w:val="00961AA7"/>
    <w:rsid w:val="0098706C"/>
    <w:rsid w:val="009948F4"/>
    <w:rsid w:val="009A23A9"/>
    <w:rsid w:val="009B3762"/>
    <w:rsid w:val="009D0092"/>
    <w:rsid w:val="009D1712"/>
    <w:rsid w:val="009D60F0"/>
    <w:rsid w:val="009E502F"/>
    <w:rsid w:val="00A02891"/>
    <w:rsid w:val="00A070C6"/>
    <w:rsid w:val="00A076AC"/>
    <w:rsid w:val="00A07A64"/>
    <w:rsid w:val="00A15619"/>
    <w:rsid w:val="00A21E1C"/>
    <w:rsid w:val="00A3534C"/>
    <w:rsid w:val="00A423F8"/>
    <w:rsid w:val="00A42585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C435D"/>
    <w:rsid w:val="00BD0703"/>
    <w:rsid w:val="00BD1397"/>
    <w:rsid w:val="00BE066D"/>
    <w:rsid w:val="00BF24F2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75811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0591"/>
    <w:rsid w:val="00EA13E8"/>
    <w:rsid w:val="00EA2C26"/>
    <w:rsid w:val="00EC6DD3"/>
    <w:rsid w:val="00EC6E30"/>
    <w:rsid w:val="00ED66EF"/>
    <w:rsid w:val="00F006F9"/>
    <w:rsid w:val="00F131D4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0543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4</cp:revision>
  <cp:lastPrinted>2018-08-20T06:17:00Z</cp:lastPrinted>
  <dcterms:created xsi:type="dcterms:W3CDTF">2018-08-20T08:53:00Z</dcterms:created>
  <dcterms:modified xsi:type="dcterms:W3CDTF">2018-08-20T08:56:00Z</dcterms:modified>
</cp:coreProperties>
</file>